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eastAsiaTheme="minorHAnsi"/>
        </w:rPr>
        <w:id w:val="-743172759"/>
        <w:docPartObj>
          <w:docPartGallery w:val="Cover Pages"/>
          <w:docPartUnique/>
        </w:docPartObj>
      </w:sdtPr>
      <w:sdtEndPr/>
      <w:sdtContent>
        <w:p w14:paraId="527B43D9" w14:textId="47B0EF58" w:rsidR="00D73825" w:rsidRDefault="00D73825">
          <w:pPr>
            <w:pStyle w:val="NoSpacing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5DE6AF13" wp14:editId="75D76489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u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15FE7253" w14:textId="4A64F210" w:rsidR="00D73825" w:rsidRDefault="00D73825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5DE6AF13" id="Group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15FE7253" w14:textId="4A64F210" w:rsidR="00D73825" w:rsidRDefault="00D73825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338C68A" wp14:editId="14259632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Text Box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CD73ABC" w14:textId="3858D63E" w:rsidR="00D73825" w:rsidRDefault="00F04028">
                                <w:pPr>
                                  <w:pStyle w:val="NoSpacing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Auth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D73825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Saurav Shrestha</w:t>
                                    </w:r>
                                  </w:sdtContent>
                                </w:sdt>
                              </w:p>
                              <w:p w14:paraId="47F52566" w14:textId="1ABD8762" w:rsidR="00D73825" w:rsidRDefault="00F04028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3E2DAD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Organocity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338C68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" filled="f" stroked="f" strokeweight=".5pt">
                    <v:textbox style="mso-fit-shape-to-text:t" inset="0,0,0,0">
                      <w:txbxContent>
                        <w:p w14:paraId="5CD73ABC" w14:textId="3858D63E" w:rsidR="00D73825" w:rsidRDefault="003E7EB8">
                          <w:pPr>
                            <w:pStyle w:val="NoSpacing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Auth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D73825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Saurav Shrestha</w:t>
                              </w:r>
                            </w:sdtContent>
                          </w:sdt>
                        </w:p>
                        <w:p w14:paraId="47F52566" w14:textId="1ABD8762" w:rsidR="00D73825" w:rsidRDefault="003E7EB8">
                          <w:pPr>
                            <w:pStyle w:val="NoSpacing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3E2DAD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Organocity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0FFAB86" wp14:editId="6B63DF5C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7E28E01" w14:textId="123F94A3" w:rsidR="00D73825" w:rsidRDefault="00F04028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D73825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Customer (User) Testing</w:t>
                                    </w:r>
                                  </w:sdtContent>
                                </w:sdt>
                              </w:p>
                              <w:p w14:paraId="096E802D" w14:textId="53362A85" w:rsidR="00D73825" w:rsidRDefault="00F04028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roofErr w:type="spellStart"/>
                                    <w:r w:rsidR="003E2DAD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Organocity</w:t>
                                    </w:r>
                                    <w:proofErr w:type="spellEnd"/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0FFAB86" id="Text Box 1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" filled="f" stroked="f" strokeweight=".5pt">
                    <v:textbox style="mso-fit-shape-to-text:t" inset="0,0,0,0">
                      <w:txbxContent>
                        <w:p w14:paraId="37E28E01" w14:textId="123F94A3" w:rsidR="00D73825" w:rsidRDefault="003E7EB8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D73825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Customer (User) Testing</w:t>
                              </w:r>
                            </w:sdtContent>
                          </w:sdt>
                        </w:p>
                        <w:p w14:paraId="096E802D" w14:textId="53362A85" w:rsidR="00D73825" w:rsidRDefault="003E7EB8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3E2DAD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Organocity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3DCA4312" w14:textId="717CC8A7" w:rsidR="00D73825" w:rsidRDefault="00D73825">
          <w:r>
            <w:br w:type="page"/>
          </w:r>
        </w:p>
      </w:sdtContent>
    </w:sdt>
    <w:p w14:paraId="3C905F21" w14:textId="11000326" w:rsidR="00EA6555" w:rsidRDefault="00DE76CC" w:rsidP="00DE76CC">
      <w:pPr>
        <w:pStyle w:val="Heading1"/>
      </w:pPr>
      <w:r>
        <w:lastRenderedPageBreak/>
        <w:t>Table of Contents:</w:t>
      </w:r>
    </w:p>
    <w:p w14:paraId="48857C6E" w14:textId="7287DBE2" w:rsidR="00DE76CC" w:rsidRDefault="00DE76CC" w:rsidP="00DE76CC">
      <w:pPr>
        <w:pStyle w:val="Arial"/>
        <w:numPr>
          <w:ilvl w:val="0"/>
          <w:numId w:val="2"/>
        </w:numPr>
      </w:pPr>
      <w:r>
        <w:t>Registration</w:t>
      </w:r>
    </w:p>
    <w:p w14:paraId="610B6F7A" w14:textId="519FD957" w:rsidR="00DE76CC" w:rsidRDefault="00DE76CC" w:rsidP="00DE76CC">
      <w:pPr>
        <w:pStyle w:val="Arial"/>
        <w:numPr>
          <w:ilvl w:val="0"/>
          <w:numId w:val="2"/>
        </w:numPr>
      </w:pPr>
      <w:r>
        <w:t>Login</w:t>
      </w:r>
    </w:p>
    <w:p w14:paraId="7C61CD92" w14:textId="6B4C2854" w:rsidR="00DE76CC" w:rsidRDefault="00DE76CC" w:rsidP="00DE76CC">
      <w:pPr>
        <w:pStyle w:val="Arial"/>
        <w:numPr>
          <w:ilvl w:val="0"/>
          <w:numId w:val="2"/>
        </w:numPr>
      </w:pPr>
      <w:r>
        <w:t>Cart</w:t>
      </w:r>
    </w:p>
    <w:p w14:paraId="53DD2AB7" w14:textId="304C7332" w:rsidR="00DE76CC" w:rsidRDefault="00DE76CC" w:rsidP="00DE76CC">
      <w:pPr>
        <w:pStyle w:val="Arial"/>
        <w:numPr>
          <w:ilvl w:val="0"/>
          <w:numId w:val="2"/>
        </w:numPr>
      </w:pPr>
      <w:r>
        <w:t>User Details</w:t>
      </w:r>
    </w:p>
    <w:p w14:paraId="7FEC0C6B" w14:textId="47F526D1" w:rsidR="00DE76CC" w:rsidRDefault="00DE76CC" w:rsidP="00DE76CC">
      <w:pPr>
        <w:pStyle w:val="Arial"/>
        <w:numPr>
          <w:ilvl w:val="0"/>
          <w:numId w:val="2"/>
        </w:numPr>
      </w:pPr>
      <w:r>
        <w:t>Manage Cart</w:t>
      </w:r>
    </w:p>
    <w:p w14:paraId="22DEFEF0" w14:textId="528199F6" w:rsidR="00DE76CC" w:rsidRDefault="00DE76CC" w:rsidP="00DE76CC">
      <w:pPr>
        <w:pStyle w:val="Arial"/>
        <w:numPr>
          <w:ilvl w:val="0"/>
          <w:numId w:val="2"/>
        </w:numPr>
      </w:pPr>
      <w:r>
        <w:t>Checkout</w:t>
      </w:r>
    </w:p>
    <w:p w14:paraId="50FC660E" w14:textId="2D41F63B" w:rsidR="00DE76CC" w:rsidRDefault="00DE76CC" w:rsidP="00DE76CC">
      <w:pPr>
        <w:pStyle w:val="Arial"/>
        <w:numPr>
          <w:ilvl w:val="0"/>
          <w:numId w:val="2"/>
        </w:numPr>
      </w:pPr>
      <w:r>
        <w:t>Collection Slot</w:t>
      </w:r>
    </w:p>
    <w:p w14:paraId="5690102C" w14:textId="442803B3" w:rsidR="003E7EB8" w:rsidRDefault="003E7EB8" w:rsidP="00DE76CC">
      <w:pPr>
        <w:pStyle w:val="Arial"/>
        <w:numPr>
          <w:ilvl w:val="0"/>
          <w:numId w:val="2"/>
        </w:numPr>
      </w:pPr>
      <w:r>
        <w:t>Email Verification</w:t>
      </w:r>
    </w:p>
    <w:p w14:paraId="4E22CF7B" w14:textId="22BDFE96" w:rsidR="00686E0E" w:rsidRDefault="00686E0E" w:rsidP="00DE76CC">
      <w:pPr>
        <w:pStyle w:val="Arial"/>
        <w:numPr>
          <w:ilvl w:val="0"/>
          <w:numId w:val="2"/>
        </w:numPr>
      </w:pPr>
      <w:r>
        <w:t>Search</w:t>
      </w:r>
    </w:p>
    <w:p w14:paraId="4E88326B" w14:textId="343C3529" w:rsidR="00DE76CC" w:rsidRDefault="00DE76CC" w:rsidP="00DE76CC">
      <w:pPr>
        <w:pStyle w:val="Arial"/>
        <w:numPr>
          <w:ilvl w:val="0"/>
          <w:numId w:val="2"/>
        </w:numPr>
      </w:pPr>
      <w:r>
        <w:t>Sign out</w:t>
      </w:r>
    </w:p>
    <w:p w14:paraId="04D047E8" w14:textId="456332DF" w:rsidR="003546F0" w:rsidRDefault="003546F0" w:rsidP="003546F0">
      <w:pPr>
        <w:pStyle w:val="Arial"/>
        <w:ind w:left="1080"/>
      </w:pPr>
    </w:p>
    <w:p w14:paraId="09A37992" w14:textId="5F7B805F" w:rsidR="003546F0" w:rsidRDefault="003546F0" w:rsidP="003546F0">
      <w:pPr>
        <w:pStyle w:val="Arial"/>
        <w:ind w:left="1080"/>
      </w:pPr>
    </w:p>
    <w:p w14:paraId="1FF8AE68" w14:textId="224782DB" w:rsidR="003546F0" w:rsidRDefault="003546F0" w:rsidP="003546F0">
      <w:pPr>
        <w:pStyle w:val="Arial"/>
        <w:ind w:left="1080"/>
      </w:pPr>
    </w:p>
    <w:p w14:paraId="2C73D271" w14:textId="725D0C71" w:rsidR="003546F0" w:rsidRDefault="003546F0" w:rsidP="003546F0">
      <w:pPr>
        <w:pStyle w:val="Arial"/>
        <w:ind w:left="1080"/>
      </w:pPr>
    </w:p>
    <w:p w14:paraId="76B3519E" w14:textId="584F234B" w:rsidR="003546F0" w:rsidRDefault="003546F0" w:rsidP="003546F0">
      <w:pPr>
        <w:pStyle w:val="Arial"/>
        <w:ind w:left="1080"/>
      </w:pPr>
    </w:p>
    <w:p w14:paraId="6F09C8B0" w14:textId="6564FCF9" w:rsidR="003546F0" w:rsidRDefault="003546F0" w:rsidP="003546F0">
      <w:pPr>
        <w:pStyle w:val="Arial"/>
        <w:ind w:left="1080"/>
      </w:pPr>
    </w:p>
    <w:p w14:paraId="6E49D22B" w14:textId="2110A32D" w:rsidR="003546F0" w:rsidRDefault="003546F0" w:rsidP="003546F0">
      <w:pPr>
        <w:pStyle w:val="Arial"/>
        <w:ind w:left="1080"/>
      </w:pPr>
    </w:p>
    <w:p w14:paraId="1650AA06" w14:textId="2F977642" w:rsidR="003546F0" w:rsidRDefault="003546F0" w:rsidP="003546F0">
      <w:pPr>
        <w:pStyle w:val="Arial"/>
        <w:ind w:left="1080"/>
      </w:pPr>
    </w:p>
    <w:p w14:paraId="60A07FCA" w14:textId="085362F8" w:rsidR="003546F0" w:rsidRDefault="003546F0" w:rsidP="003546F0">
      <w:pPr>
        <w:pStyle w:val="Arial"/>
        <w:ind w:left="1080"/>
      </w:pPr>
    </w:p>
    <w:p w14:paraId="02087DDE" w14:textId="1AD162DA" w:rsidR="003546F0" w:rsidRDefault="003546F0" w:rsidP="003546F0">
      <w:pPr>
        <w:pStyle w:val="Arial"/>
        <w:ind w:left="1080"/>
      </w:pPr>
    </w:p>
    <w:p w14:paraId="6DC9F752" w14:textId="7822097C" w:rsidR="003546F0" w:rsidRDefault="003546F0" w:rsidP="003546F0">
      <w:pPr>
        <w:pStyle w:val="Arial"/>
        <w:ind w:left="1080"/>
      </w:pPr>
    </w:p>
    <w:p w14:paraId="4CD2CE43" w14:textId="4E3FAFB0" w:rsidR="003546F0" w:rsidRDefault="003546F0" w:rsidP="003546F0">
      <w:pPr>
        <w:pStyle w:val="Arial"/>
        <w:ind w:left="1080"/>
      </w:pPr>
    </w:p>
    <w:p w14:paraId="7C43DA7C" w14:textId="5221C84C" w:rsidR="003546F0" w:rsidRDefault="003546F0" w:rsidP="003546F0">
      <w:pPr>
        <w:pStyle w:val="Arial"/>
        <w:ind w:left="1080"/>
      </w:pPr>
    </w:p>
    <w:p w14:paraId="750DF22F" w14:textId="74CFB142" w:rsidR="003546F0" w:rsidRDefault="003546F0" w:rsidP="003546F0">
      <w:pPr>
        <w:pStyle w:val="Arial"/>
        <w:ind w:left="1080"/>
      </w:pPr>
    </w:p>
    <w:p w14:paraId="2AB2EC95" w14:textId="2D2AD151" w:rsidR="003546F0" w:rsidRDefault="003546F0" w:rsidP="003546F0">
      <w:pPr>
        <w:pStyle w:val="Arial"/>
        <w:ind w:left="1080"/>
      </w:pPr>
    </w:p>
    <w:p w14:paraId="5EACEB50" w14:textId="2ACC4291" w:rsidR="003546F0" w:rsidRDefault="003546F0" w:rsidP="003546F0">
      <w:pPr>
        <w:pStyle w:val="Arial"/>
        <w:ind w:left="1080"/>
      </w:pPr>
    </w:p>
    <w:p w14:paraId="79227ABB" w14:textId="3ACB51C5" w:rsidR="003546F0" w:rsidRDefault="003546F0" w:rsidP="003546F0">
      <w:pPr>
        <w:pStyle w:val="Arial"/>
        <w:ind w:left="1080"/>
      </w:pPr>
    </w:p>
    <w:p w14:paraId="250CB388" w14:textId="73502E63" w:rsidR="003546F0" w:rsidRDefault="003546F0" w:rsidP="003546F0">
      <w:pPr>
        <w:pStyle w:val="Arial"/>
        <w:ind w:left="1080"/>
      </w:pPr>
    </w:p>
    <w:p w14:paraId="66107ED4" w14:textId="21DE7664" w:rsidR="003546F0" w:rsidRDefault="003546F0" w:rsidP="003546F0">
      <w:pPr>
        <w:pStyle w:val="Arial"/>
        <w:ind w:left="1080"/>
      </w:pPr>
    </w:p>
    <w:p w14:paraId="6E7098F7" w14:textId="70A9363C" w:rsidR="003546F0" w:rsidRDefault="003546F0" w:rsidP="003546F0">
      <w:pPr>
        <w:pStyle w:val="Arial"/>
        <w:ind w:left="1080"/>
      </w:pPr>
    </w:p>
    <w:p w14:paraId="26929B67" w14:textId="61607EC8" w:rsidR="003546F0" w:rsidRDefault="003546F0" w:rsidP="003546F0">
      <w:pPr>
        <w:pStyle w:val="Arial"/>
        <w:ind w:left="1080"/>
      </w:pPr>
    </w:p>
    <w:p w14:paraId="4DEC999E" w14:textId="08CE2FDF" w:rsidR="003546F0" w:rsidRDefault="003546F0" w:rsidP="003546F0">
      <w:pPr>
        <w:pStyle w:val="Arial"/>
        <w:ind w:left="1080"/>
      </w:pPr>
    </w:p>
    <w:p w14:paraId="690F3FF2" w14:textId="09152120" w:rsidR="003546F0" w:rsidRDefault="003546F0" w:rsidP="003546F0">
      <w:pPr>
        <w:pStyle w:val="Arial"/>
        <w:ind w:left="1080"/>
      </w:pPr>
    </w:p>
    <w:p w14:paraId="0AA485EC" w14:textId="64B2522C" w:rsidR="003546F0" w:rsidRDefault="003546F0" w:rsidP="003546F0">
      <w:pPr>
        <w:pStyle w:val="Arial"/>
        <w:ind w:left="1080"/>
      </w:pPr>
    </w:p>
    <w:p w14:paraId="28075EF7" w14:textId="0C315589" w:rsidR="003546F0" w:rsidRDefault="003546F0" w:rsidP="003546F0">
      <w:pPr>
        <w:pStyle w:val="Arial"/>
        <w:ind w:left="1080"/>
      </w:pPr>
    </w:p>
    <w:p w14:paraId="631A4B43" w14:textId="02C62DD3" w:rsidR="003546F0" w:rsidRDefault="003546F0" w:rsidP="003546F0">
      <w:pPr>
        <w:pStyle w:val="Arial"/>
        <w:ind w:left="1080"/>
      </w:pPr>
    </w:p>
    <w:p w14:paraId="07D89B06" w14:textId="1BBFDE78" w:rsidR="003546F0" w:rsidRDefault="003546F0" w:rsidP="003546F0">
      <w:pPr>
        <w:pStyle w:val="Arial"/>
        <w:ind w:left="1080"/>
      </w:pPr>
    </w:p>
    <w:p w14:paraId="2AC66F49" w14:textId="19A81BFA" w:rsidR="003546F0" w:rsidRDefault="003546F0" w:rsidP="003546F0">
      <w:pPr>
        <w:pStyle w:val="Arial"/>
        <w:ind w:left="1080"/>
      </w:pPr>
    </w:p>
    <w:p w14:paraId="6145F67C" w14:textId="540DDF21" w:rsidR="003546F0" w:rsidRDefault="003546F0" w:rsidP="003546F0">
      <w:pPr>
        <w:pStyle w:val="Arial"/>
        <w:ind w:left="1080"/>
      </w:pPr>
    </w:p>
    <w:p w14:paraId="3335E2AF" w14:textId="35462A6B" w:rsidR="003546F0" w:rsidRDefault="003546F0" w:rsidP="003546F0">
      <w:pPr>
        <w:pStyle w:val="Arial"/>
        <w:ind w:left="1080"/>
      </w:pPr>
    </w:p>
    <w:p w14:paraId="5FD6125A" w14:textId="328AEB7A" w:rsidR="003546F0" w:rsidRDefault="003546F0" w:rsidP="003546F0">
      <w:pPr>
        <w:pStyle w:val="Arial"/>
        <w:ind w:left="1080"/>
      </w:pPr>
    </w:p>
    <w:p w14:paraId="16786690" w14:textId="2403617B" w:rsidR="003546F0" w:rsidRDefault="003546F0" w:rsidP="003546F0">
      <w:pPr>
        <w:pStyle w:val="Arial"/>
        <w:ind w:left="1080"/>
      </w:pPr>
    </w:p>
    <w:p w14:paraId="5542982D" w14:textId="3D521CE5" w:rsidR="003546F0" w:rsidRDefault="003546F0" w:rsidP="003546F0">
      <w:pPr>
        <w:pStyle w:val="Heading1"/>
      </w:pPr>
      <w:r>
        <w:t>Customer (User) Testing</w:t>
      </w:r>
    </w:p>
    <w:p w14:paraId="122B5F34" w14:textId="24F0087D" w:rsidR="003546F0" w:rsidRDefault="003546F0" w:rsidP="003546F0"/>
    <w:p w14:paraId="27825889" w14:textId="48704BAF" w:rsidR="003546F0" w:rsidRDefault="003546F0" w:rsidP="003546F0">
      <w:pPr>
        <w:pStyle w:val="Arial"/>
        <w:numPr>
          <w:ilvl w:val="0"/>
          <w:numId w:val="3"/>
        </w:numPr>
      </w:pPr>
      <w:r>
        <w:t>Registration</w:t>
      </w:r>
    </w:p>
    <w:p w14:paraId="171450B1" w14:textId="73893FBB" w:rsidR="003546F0" w:rsidRDefault="003546F0" w:rsidP="003546F0">
      <w:pPr>
        <w:pStyle w:val="Arial"/>
        <w:numPr>
          <w:ilvl w:val="1"/>
          <w:numId w:val="3"/>
        </w:numPr>
      </w:pPr>
      <w:r>
        <w:t>With empty fields</w:t>
      </w:r>
    </w:p>
    <w:p w14:paraId="735ECF5C" w14:textId="43B21618" w:rsidR="003546F0" w:rsidRDefault="00392FF8" w:rsidP="003546F0">
      <w:pPr>
        <w:pStyle w:val="Arial"/>
        <w:ind w:left="1800"/>
      </w:pPr>
      <w:r>
        <w:rPr>
          <w:noProof/>
        </w:rPr>
        <w:drawing>
          <wp:inline distT="0" distB="0" distL="0" distR="0" wp14:anchorId="3D86882B" wp14:editId="45E6D625">
            <wp:extent cx="5935980" cy="3573780"/>
            <wp:effectExtent l="0" t="0" r="762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A05E9" w14:textId="08C1A54C" w:rsidR="003546F0" w:rsidRDefault="003546F0" w:rsidP="003546F0">
      <w:pPr>
        <w:pStyle w:val="Arial"/>
        <w:ind w:left="1800"/>
      </w:pPr>
    </w:p>
    <w:p w14:paraId="07EF0C96" w14:textId="1BBF9EFC" w:rsidR="003546F0" w:rsidRDefault="003546F0" w:rsidP="003546F0">
      <w:pPr>
        <w:pStyle w:val="Arial"/>
        <w:ind w:left="1800"/>
      </w:pPr>
      <w:r>
        <w:t>“Error Message”</w:t>
      </w:r>
    </w:p>
    <w:p w14:paraId="2142FB25" w14:textId="77E60F08" w:rsidR="003546F0" w:rsidRDefault="003546F0" w:rsidP="003546F0">
      <w:pPr>
        <w:pStyle w:val="Arial"/>
        <w:numPr>
          <w:ilvl w:val="1"/>
          <w:numId w:val="3"/>
        </w:numPr>
      </w:pPr>
      <w:r>
        <w:t xml:space="preserve">With </w:t>
      </w:r>
      <w:r w:rsidR="00902268">
        <w:t>two</w:t>
      </w:r>
      <w:r>
        <w:t xml:space="preserve"> field empty</w:t>
      </w:r>
    </w:p>
    <w:p w14:paraId="5384E2BC" w14:textId="6A4A76DB" w:rsidR="003546F0" w:rsidRDefault="00902268" w:rsidP="004C3722">
      <w:pPr>
        <w:pStyle w:val="Arial"/>
        <w:ind w:left="1800"/>
      </w:pPr>
      <w:r>
        <w:rPr>
          <w:noProof/>
        </w:rPr>
        <w:lastRenderedPageBreak/>
        <w:drawing>
          <wp:inline distT="0" distB="0" distL="0" distR="0" wp14:anchorId="469C514C" wp14:editId="52643B79">
            <wp:extent cx="5935980" cy="3535680"/>
            <wp:effectExtent l="0" t="0" r="762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93307" w14:textId="36478489" w:rsidR="003546F0" w:rsidRDefault="003546F0" w:rsidP="003546F0">
      <w:pPr>
        <w:pStyle w:val="Arial"/>
        <w:ind w:left="1440"/>
      </w:pPr>
    </w:p>
    <w:p w14:paraId="70B4524F" w14:textId="7E7D02E8" w:rsidR="003546F0" w:rsidRDefault="003546F0" w:rsidP="003546F0">
      <w:pPr>
        <w:pStyle w:val="Arial"/>
        <w:ind w:left="1800"/>
      </w:pPr>
      <w:r>
        <w:t>“Error Message”</w:t>
      </w:r>
    </w:p>
    <w:p w14:paraId="1CE579B1" w14:textId="28189121" w:rsidR="005977D2" w:rsidRDefault="005977D2" w:rsidP="005977D2">
      <w:pPr>
        <w:pStyle w:val="Arial"/>
        <w:numPr>
          <w:ilvl w:val="1"/>
          <w:numId w:val="3"/>
        </w:numPr>
      </w:pPr>
      <w:r>
        <w:t xml:space="preserve">With invalid fields  </w:t>
      </w:r>
    </w:p>
    <w:p w14:paraId="5184596E" w14:textId="70956989" w:rsidR="005977D2" w:rsidRDefault="004C3722" w:rsidP="005977D2">
      <w:pPr>
        <w:pStyle w:val="Arial"/>
        <w:ind w:left="1800"/>
      </w:pPr>
      <w:r>
        <w:rPr>
          <w:noProof/>
        </w:rPr>
        <w:drawing>
          <wp:inline distT="0" distB="0" distL="0" distR="0" wp14:anchorId="2DA2A96B" wp14:editId="2A5095F4">
            <wp:extent cx="5935980" cy="3619500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87552" w14:textId="77777777" w:rsidR="005977D2" w:rsidRDefault="005977D2" w:rsidP="005977D2">
      <w:pPr>
        <w:pStyle w:val="Arial"/>
        <w:ind w:left="1800"/>
      </w:pPr>
    </w:p>
    <w:p w14:paraId="70F89F23" w14:textId="4596C2D6" w:rsidR="005977D2" w:rsidRDefault="005977D2" w:rsidP="005977D2">
      <w:pPr>
        <w:pStyle w:val="Arial"/>
        <w:ind w:left="1800"/>
      </w:pPr>
      <w:r>
        <w:t>“Error Messages from server side”</w:t>
      </w:r>
    </w:p>
    <w:p w14:paraId="6590E6F9" w14:textId="7B685842" w:rsidR="003546F0" w:rsidRDefault="003546F0" w:rsidP="003546F0">
      <w:pPr>
        <w:pStyle w:val="Arial"/>
        <w:numPr>
          <w:ilvl w:val="1"/>
          <w:numId w:val="3"/>
        </w:numPr>
      </w:pPr>
      <w:r>
        <w:lastRenderedPageBreak/>
        <w:t>With correct details</w:t>
      </w:r>
    </w:p>
    <w:p w14:paraId="73636722" w14:textId="55691E61" w:rsidR="004C3722" w:rsidRDefault="004C3722" w:rsidP="003546F0">
      <w:pPr>
        <w:pStyle w:val="Arial"/>
        <w:ind w:left="1800"/>
      </w:pPr>
      <w:r>
        <w:rPr>
          <w:noProof/>
        </w:rPr>
        <w:drawing>
          <wp:inline distT="0" distB="0" distL="0" distR="0" wp14:anchorId="0E2E7F21" wp14:editId="15E38B71">
            <wp:extent cx="5935980" cy="3505200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ED6DB" w14:textId="4ED59935" w:rsidR="003546F0" w:rsidRDefault="004C3722" w:rsidP="003546F0">
      <w:pPr>
        <w:pStyle w:val="Arial"/>
        <w:ind w:left="1800"/>
      </w:pPr>
      <w:r>
        <w:rPr>
          <w:noProof/>
        </w:rPr>
        <w:drawing>
          <wp:inline distT="0" distB="0" distL="0" distR="0" wp14:anchorId="2A22053D" wp14:editId="3553C82E">
            <wp:extent cx="5943600" cy="26593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804D5" w14:textId="4B3E1A0C" w:rsidR="003546F0" w:rsidRDefault="003546F0" w:rsidP="003546F0">
      <w:pPr>
        <w:pStyle w:val="Arial"/>
        <w:ind w:left="1800"/>
      </w:pPr>
    </w:p>
    <w:p w14:paraId="287A20D1" w14:textId="2FA6CA29" w:rsidR="003546F0" w:rsidRDefault="003546F0" w:rsidP="003546F0">
      <w:pPr>
        <w:pStyle w:val="Arial"/>
        <w:ind w:left="1800"/>
      </w:pPr>
      <w:r>
        <w:t xml:space="preserve">“Registration successful and redirected </w:t>
      </w:r>
      <w:r w:rsidR="00392FF8">
        <w:t xml:space="preserve">back </w:t>
      </w:r>
      <w:r>
        <w:t xml:space="preserve">to </w:t>
      </w:r>
      <w:r w:rsidR="00392FF8">
        <w:t>home</w:t>
      </w:r>
      <w:r>
        <w:t xml:space="preserve"> page”</w:t>
      </w:r>
    </w:p>
    <w:p w14:paraId="27C2A161" w14:textId="77777777" w:rsidR="003546F0" w:rsidRDefault="003546F0" w:rsidP="003546F0">
      <w:pPr>
        <w:pStyle w:val="Arial"/>
        <w:ind w:left="1800"/>
      </w:pPr>
    </w:p>
    <w:p w14:paraId="7C176EB0" w14:textId="70B5BEE2" w:rsidR="003546F0" w:rsidRDefault="003546F0" w:rsidP="003546F0">
      <w:pPr>
        <w:pStyle w:val="Arial"/>
        <w:numPr>
          <w:ilvl w:val="0"/>
          <w:numId w:val="3"/>
        </w:numPr>
      </w:pPr>
      <w:r>
        <w:t>Login</w:t>
      </w:r>
    </w:p>
    <w:p w14:paraId="0768CA3C" w14:textId="76015B4B" w:rsidR="003546F0" w:rsidRDefault="003546F0" w:rsidP="003546F0">
      <w:pPr>
        <w:pStyle w:val="Arial"/>
        <w:numPr>
          <w:ilvl w:val="1"/>
          <w:numId w:val="3"/>
        </w:numPr>
      </w:pPr>
      <w:r>
        <w:t>With empty fields</w:t>
      </w:r>
    </w:p>
    <w:p w14:paraId="2D183BD1" w14:textId="38640215" w:rsidR="003546F0" w:rsidRDefault="00711EF2" w:rsidP="003546F0">
      <w:pPr>
        <w:pStyle w:val="Arial"/>
        <w:ind w:left="1800"/>
      </w:pPr>
      <w:r>
        <w:rPr>
          <w:noProof/>
        </w:rPr>
        <w:lastRenderedPageBreak/>
        <w:drawing>
          <wp:inline distT="0" distB="0" distL="0" distR="0" wp14:anchorId="7CEB31E4" wp14:editId="54AE28E7">
            <wp:extent cx="5935980" cy="3779520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9864F" w14:textId="2C426EB9" w:rsidR="003546F0" w:rsidRDefault="003546F0" w:rsidP="003546F0">
      <w:pPr>
        <w:pStyle w:val="Arial"/>
        <w:ind w:left="1800"/>
      </w:pPr>
    </w:p>
    <w:p w14:paraId="0B9E89E0" w14:textId="1F078345" w:rsidR="003546F0" w:rsidRDefault="003546F0" w:rsidP="003546F0">
      <w:pPr>
        <w:pStyle w:val="Arial"/>
        <w:ind w:left="1800"/>
      </w:pPr>
      <w:r>
        <w:t>“Error message”</w:t>
      </w:r>
    </w:p>
    <w:p w14:paraId="7E43A5CF" w14:textId="723B2414" w:rsidR="003546F0" w:rsidRDefault="003546F0" w:rsidP="003546F0">
      <w:pPr>
        <w:pStyle w:val="Arial"/>
        <w:numPr>
          <w:ilvl w:val="1"/>
          <w:numId w:val="3"/>
        </w:numPr>
      </w:pPr>
      <w:r>
        <w:t xml:space="preserve">With </w:t>
      </w:r>
      <w:r w:rsidR="00985DFF">
        <w:t>invalid</w:t>
      </w:r>
      <w:r>
        <w:t xml:space="preserve"> </w:t>
      </w:r>
      <w:r w:rsidR="00985DFF">
        <w:t>credentials</w:t>
      </w:r>
    </w:p>
    <w:p w14:paraId="02C6B20D" w14:textId="5D377CCA" w:rsidR="003546F0" w:rsidRDefault="00985DFF" w:rsidP="003546F0">
      <w:pPr>
        <w:pStyle w:val="Arial"/>
        <w:ind w:left="1800"/>
      </w:pPr>
      <w:r>
        <w:rPr>
          <w:noProof/>
        </w:rPr>
        <w:drawing>
          <wp:inline distT="0" distB="0" distL="0" distR="0" wp14:anchorId="308DAA48" wp14:editId="05926BA0">
            <wp:extent cx="5943600" cy="37109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91F9B" w14:textId="5B0E5B58" w:rsidR="003546F0" w:rsidRDefault="003546F0" w:rsidP="003546F0">
      <w:pPr>
        <w:pStyle w:val="Arial"/>
        <w:ind w:left="1800"/>
      </w:pPr>
    </w:p>
    <w:p w14:paraId="50D3173C" w14:textId="61E41A82" w:rsidR="003546F0" w:rsidRDefault="003546F0" w:rsidP="003546F0">
      <w:pPr>
        <w:pStyle w:val="Arial"/>
        <w:ind w:left="1800"/>
      </w:pPr>
      <w:r>
        <w:t>“Error message”</w:t>
      </w:r>
    </w:p>
    <w:p w14:paraId="0DFF611F" w14:textId="586143C9" w:rsidR="00ED736C" w:rsidRDefault="00ED736C" w:rsidP="00ED736C">
      <w:pPr>
        <w:pStyle w:val="Arial"/>
        <w:numPr>
          <w:ilvl w:val="1"/>
          <w:numId w:val="3"/>
        </w:numPr>
      </w:pPr>
      <w:r>
        <w:t>With Invalid role</w:t>
      </w:r>
    </w:p>
    <w:p w14:paraId="26725F72" w14:textId="7E560DDD" w:rsidR="00ED736C" w:rsidRDefault="0036070A" w:rsidP="00ED736C">
      <w:pPr>
        <w:pStyle w:val="Arial"/>
        <w:ind w:left="1800"/>
      </w:pPr>
      <w:r>
        <w:rPr>
          <w:noProof/>
        </w:rPr>
        <w:drawing>
          <wp:inline distT="0" distB="0" distL="0" distR="0" wp14:anchorId="60CA648C" wp14:editId="591B1088">
            <wp:extent cx="5935980" cy="3840480"/>
            <wp:effectExtent l="0" t="0" r="762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4B5DD" w14:textId="3521D513" w:rsidR="00ED736C" w:rsidRDefault="00ED736C" w:rsidP="00ED736C">
      <w:pPr>
        <w:pStyle w:val="Arial"/>
        <w:ind w:left="1800"/>
      </w:pPr>
    </w:p>
    <w:p w14:paraId="6DF8020E" w14:textId="02754731" w:rsidR="00ED736C" w:rsidRDefault="00ED736C" w:rsidP="00ED736C">
      <w:pPr>
        <w:pStyle w:val="Arial"/>
        <w:ind w:left="1800"/>
      </w:pPr>
      <w:r>
        <w:t>“Error Message”</w:t>
      </w:r>
    </w:p>
    <w:p w14:paraId="321E69ED" w14:textId="36DA57C5" w:rsidR="003546F0" w:rsidRDefault="003546F0" w:rsidP="003546F0">
      <w:pPr>
        <w:pStyle w:val="Arial"/>
        <w:numPr>
          <w:ilvl w:val="1"/>
          <w:numId w:val="3"/>
        </w:numPr>
      </w:pPr>
      <w:r>
        <w:t>With appropriate details</w:t>
      </w:r>
    </w:p>
    <w:p w14:paraId="7165E5CC" w14:textId="4328033D" w:rsidR="003546F0" w:rsidRDefault="00BD105F" w:rsidP="003546F0">
      <w:pPr>
        <w:pStyle w:val="Arial"/>
        <w:ind w:left="1800"/>
      </w:pPr>
      <w:r>
        <w:rPr>
          <w:noProof/>
        </w:rPr>
        <w:lastRenderedPageBreak/>
        <w:drawing>
          <wp:inline distT="0" distB="0" distL="0" distR="0" wp14:anchorId="1504D303" wp14:editId="0CD0D92B">
            <wp:extent cx="5935980" cy="3642360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930AD" w14:textId="39F289EF" w:rsidR="003546F0" w:rsidRDefault="00BD105F" w:rsidP="003546F0">
      <w:pPr>
        <w:pStyle w:val="Arial"/>
        <w:ind w:left="1800"/>
      </w:pPr>
      <w:r>
        <w:rPr>
          <w:noProof/>
        </w:rPr>
        <w:drawing>
          <wp:inline distT="0" distB="0" distL="0" distR="0" wp14:anchorId="18E0DC01" wp14:editId="5B467B3C">
            <wp:extent cx="5943600" cy="23850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784E4" w14:textId="685507EB" w:rsidR="003546F0" w:rsidRDefault="003546F0" w:rsidP="003546F0">
      <w:pPr>
        <w:pStyle w:val="Arial"/>
        <w:ind w:left="1800"/>
      </w:pPr>
      <w:r>
        <w:t>“Logs in and redirects to home screen”</w:t>
      </w:r>
    </w:p>
    <w:p w14:paraId="211DB95C" w14:textId="0C5CC2FC" w:rsidR="00A82905" w:rsidRDefault="00A82905" w:rsidP="003546F0">
      <w:pPr>
        <w:pStyle w:val="Arial"/>
        <w:ind w:left="1800"/>
      </w:pPr>
    </w:p>
    <w:p w14:paraId="5DB0F8BD" w14:textId="6A37A801" w:rsidR="00A82905" w:rsidRDefault="00A82905" w:rsidP="00A82905">
      <w:pPr>
        <w:pStyle w:val="Arial"/>
        <w:numPr>
          <w:ilvl w:val="0"/>
          <w:numId w:val="3"/>
        </w:numPr>
      </w:pPr>
      <w:r>
        <w:t xml:space="preserve">Cart </w:t>
      </w:r>
    </w:p>
    <w:p w14:paraId="743512C4" w14:textId="276D2CDC" w:rsidR="00A82905" w:rsidRDefault="00A82905" w:rsidP="00A82905">
      <w:pPr>
        <w:pStyle w:val="Arial"/>
        <w:numPr>
          <w:ilvl w:val="1"/>
          <w:numId w:val="3"/>
        </w:numPr>
      </w:pPr>
      <w:r>
        <w:t>Adds item to cart without logging in</w:t>
      </w:r>
    </w:p>
    <w:p w14:paraId="225EB09E" w14:textId="33193D61" w:rsidR="00A82905" w:rsidRDefault="00E02A08" w:rsidP="00A82905">
      <w:pPr>
        <w:pStyle w:val="Arial"/>
        <w:ind w:left="1800"/>
      </w:pPr>
      <w:r>
        <w:rPr>
          <w:noProof/>
        </w:rPr>
        <w:lastRenderedPageBreak/>
        <w:drawing>
          <wp:inline distT="0" distB="0" distL="0" distR="0" wp14:anchorId="29C97D0A" wp14:editId="26C372D6">
            <wp:extent cx="5935980" cy="4282440"/>
            <wp:effectExtent l="0" t="0" r="762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28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B2A84" w14:textId="4B8AB988" w:rsidR="00A82905" w:rsidRDefault="00A82905" w:rsidP="00A82905">
      <w:pPr>
        <w:pStyle w:val="Arial"/>
        <w:ind w:left="1800"/>
      </w:pPr>
    </w:p>
    <w:p w14:paraId="23FC7D5C" w14:textId="141C74BE" w:rsidR="00A82905" w:rsidRDefault="00A82905" w:rsidP="00A82905">
      <w:pPr>
        <w:pStyle w:val="Arial"/>
        <w:ind w:left="1800"/>
      </w:pPr>
      <w:r>
        <w:t>“Items get added to cart”</w:t>
      </w:r>
    </w:p>
    <w:p w14:paraId="22B7549F" w14:textId="6F0D1896" w:rsidR="00A82905" w:rsidRDefault="00A26DE8" w:rsidP="00A82905">
      <w:pPr>
        <w:pStyle w:val="Arial"/>
        <w:numPr>
          <w:ilvl w:val="1"/>
          <w:numId w:val="3"/>
        </w:numPr>
      </w:pPr>
      <w:r>
        <w:t>Restricts to access cart without login</w:t>
      </w:r>
    </w:p>
    <w:p w14:paraId="7F8BD25A" w14:textId="50135FC8" w:rsidR="00A82905" w:rsidRDefault="00611C02" w:rsidP="00A82905">
      <w:pPr>
        <w:pStyle w:val="Arial"/>
        <w:ind w:left="1800"/>
      </w:pPr>
      <w:r>
        <w:rPr>
          <w:noProof/>
        </w:rPr>
        <w:drawing>
          <wp:inline distT="0" distB="0" distL="0" distR="0" wp14:anchorId="56BE0E3D" wp14:editId="3DF3E134">
            <wp:extent cx="5935980" cy="3017520"/>
            <wp:effectExtent l="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F3644" w14:textId="1B71B475" w:rsidR="00A82905" w:rsidRDefault="00A82905" w:rsidP="00A82905">
      <w:pPr>
        <w:pStyle w:val="Arial"/>
        <w:ind w:left="1800"/>
      </w:pPr>
    </w:p>
    <w:p w14:paraId="7424B9C1" w14:textId="0592DD7D" w:rsidR="00A82905" w:rsidRDefault="00A82905" w:rsidP="00A82905">
      <w:pPr>
        <w:pStyle w:val="Arial"/>
        <w:ind w:left="1800"/>
      </w:pPr>
      <w:r>
        <w:lastRenderedPageBreak/>
        <w:t>“Provides popup to log in before accessing cart”</w:t>
      </w:r>
    </w:p>
    <w:p w14:paraId="6E47B077" w14:textId="4F49BDF0" w:rsidR="00E2360E" w:rsidRDefault="00E2360E" w:rsidP="00A82905">
      <w:pPr>
        <w:pStyle w:val="Arial"/>
        <w:ind w:left="1800"/>
      </w:pPr>
    </w:p>
    <w:p w14:paraId="5B089201" w14:textId="43A62B57" w:rsidR="00E2360E" w:rsidRDefault="00E2360E" w:rsidP="00E2360E">
      <w:pPr>
        <w:pStyle w:val="Arial"/>
        <w:numPr>
          <w:ilvl w:val="0"/>
          <w:numId w:val="3"/>
        </w:numPr>
      </w:pPr>
      <w:r>
        <w:t>User Details</w:t>
      </w:r>
    </w:p>
    <w:p w14:paraId="58D96E70" w14:textId="71018E52" w:rsidR="00E2360E" w:rsidRDefault="00E2360E" w:rsidP="00E2360E">
      <w:pPr>
        <w:pStyle w:val="Arial"/>
        <w:numPr>
          <w:ilvl w:val="1"/>
          <w:numId w:val="3"/>
        </w:numPr>
      </w:pPr>
      <w:r>
        <w:t>Change user details</w:t>
      </w:r>
    </w:p>
    <w:p w14:paraId="63BDC2D8" w14:textId="40EF4D15" w:rsidR="00E2360E" w:rsidRDefault="00022B48" w:rsidP="00E2360E">
      <w:pPr>
        <w:pStyle w:val="Arial"/>
        <w:ind w:left="1800"/>
      </w:pPr>
      <w:r>
        <w:rPr>
          <w:noProof/>
        </w:rPr>
        <w:drawing>
          <wp:inline distT="0" distB="0" distL="0" distR="0" wp14:anchorId="4ACD026F" wp14:editId="309E38A1">
            <wp:extent cx="5943600" cy="296418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F407A" w14:textId="69D697B9" w:rsidR="00022B48" w:rsidRDefault="00022B48" w:rsidP="00E2360E">
      <w:pPr>
        <w:pStyle w:val="Arial"/>
        <w:ind w:left="1800"/>
      </w:pPr>
      <w:r>
        <w:rPr>
          <w:noProof/>
        </w:rPr>
        <w:drawing>
          <wp:inline distT="0" distB="0" distL="0" distR="0" wp14:anchorId="24F80F72" wp14:editId="7E0D933D">
            <wp:extent cx="5935980" cy="3337560"/>
            <wp:effectExtent l="0" t="0" r="762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B6D98" w14:textId="77777777" w:rsidR="00022B48" w:rsidRDefault="00022B48" w:rsidP="00E2360E">
      <w:pPr>
        <w:pStyle w:val="Arial"/>
        <w:ind w:left="1800"/>
      </w:pPr>
    </w:p>
    <w:p w14:paraId="3668D3EF" w14:textId="5C7C0A56" w:rsidR="00E2360E" w:rsidRDefault="00E2360E" w:rsidP="00E2360E">
      <w:pPr>
        <w:pStyle w:val="Arial"/>
        <w:ind w:left="1800"/>
      </w:pPr>
      <w:r>
        <w:t>“</w:t>
      </w:r>
      <w:r w:rsidR="00676D1A">
        <w:t>User details change”</w:t>
      </w:r>
    </w:p>
    <w:p w14:paraId="1DA57C15" w14:textId="42ED416F" w:rsidR="001F0A28" w:rsidRDefault="001F0A28" w:rsidP="001F0A28">
      <w:pPr>
        <w:pStyle w:val="Arial"/>
        <w:numPr>
          <w:ilvl w:val="1"/>
          <w:numId w:val="3"/>
        </w:numPr>
      </w:pPr>
      <w:r>
        <w:t>Change profile picture</w:t>
      </w:r>
    </w:p>
    <w:p w14:paraId="22F4198A" w14:textId="71663416" w:rsidR="001F0A28" w:rsidRDefault="00586771" w:rsidP="001F0A28">
      <w:pPr>
        <w:pStyle w:val="Arial"/>
        <w:ind w:left="1800"/>
      </w:pPr>
      <w:r>
        <w:rPr>
          <w:noProof/>
        </w:rPr>
        <w:lastRenderedPageBreak/>
        <w:drawing>
          <wp:inline distT="0" distB="0" distL="0" distR="0" wp14:anchorId="1655B3BC" wp14:editId="6DA516BD">
            <wp:extent cx="5935980" cy="3238500"/>
            <wp:effectExtent l="0" t="0" r="762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6624E" w14:textId="7EB61A6E" w:rsidR="001F0A28" w:rsidRDefault="001F0A28" w:rsidP="001F0A28">
      <w:pPr>
        <w:pStyle w:val="Arial"/>
        <w:ind w:left="1800"/>
      </w:pPr>
    </w:p>
    <w:p w14:paraId="2B20F4D5" w14:textId="5DDF52D7" w:rsidR="001F0A28" w:rsidRDefault="001F0A28" w:rsidP="001F0A28">
      <w:pPr>
        <w:pStyle w:val="Arial"/>
        <w:ind w:left="1800"/>
      </w:pPr>
      <w:r>
        <w:t>“Profile picture gets uploaded</w:t>
      </w:r>
    </w:p>
    <w:p w14:paraId="5B79EFB9" w14:textId="6B67B3D0" w:rsidR="009D3AFE" w:rsidRDefault="009D3AFE" w:rsidP="009D3AFE">
      <w:pPr>
        <w:pStyle w:val="Arial"/>
        <w:numPr>
          <w:ilvl w:val="1"/>
          <w:numId w:val="3"/>
        </w:numPr>
      </w:pPr>
      <w:r>
        <w:t>Change Password</w:t>
      </w:r>
    </w:p>
    <w:p w14:paraId="046A2774" w14:textId="78613AA8" w:rsidR="009D3AFE" w:rsidRDefault="00586771" w:rsidP="009D3AFE">
      <w:pPr>
        <w:pStyle w:val="Arial"/>
        <w:ind w:left="1800"/>
      </w:pPr>
      <w:r>
        <w:rPr>
          <w:noProof/>
        </w:rPr>
        <w:drawing>
          <wp:inline distT="0" distB="0" distL="0" distR="0" wp14:anchorId="21D7CA65" wp14:editId="4E3C3F9D">
            <wp:extent cx="5943600" cy="318516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4A746" w14:textId="79720AF5" w:rsidR="009D3AFE" w:rsidRDefault="009D3AFE" w:rsidP="009D3AFE">
      <w:pPr>
        <w:pStyle w:val="Arial"/>
        <w:ind w:left="1800"/>
      </w:pPr>
    </w:p>
    <w:p w14:paraId="271B53BD" w14:textId="542DEA34" w:rsidR="009D3AFE" w:rsidRDefault="009D3AFE" w:rsidP="009D3AFE">
      <w:pPr>
        <w:pStyle w:val="Arial"/>
        <w:ind w:left="1800"/>
      </w:pPr>
      <w:r>
        <w:t>“</w:t>
      </w:r>
      <w:r w:rsidR="00E62B91">
        <w:t>Users passwords is changed”</w:t>
      </w:r>
    </w:p>
    <w:p w14:paraId="665EB379" w14:textId="0DCE88D9" w:rsidR="008348CC" w:rsidRDefault="008348CC" w:rsidP="008348CC">
      <w:pPr>
        <w:pStyle w:val="Arial"/>
        <w:ind w:left="1800"/>
      </w:pPr>
    </w:p>
    <w:p w14:paraId="4764B07E" w14:textId="70F233DB" w:rsidR="008348CC" w:rsidRDefault="008348CC" w:rsidP="008348CC">
      <w:pPr>
        <w:pStyle w:val="Arial"/>
        <w:numPr>
          <w:ilvl w:val="0"/>
          <w:numId w:val="3"/>
        </w:numPr>
      </w:pPr>
      <w:r>
        <w:t>Manage cart</w:t>
      </w:r>
    </w:p>
    <w:p w14:paraId="16BC443C" w14:textId="162E47C2" w:rsidR="008348CC" w:rsidRDefault="008348CC" w:rsidP="008348CC">
      <w:pPr>
        <w:pStyle w:val="Arial"/>
        <w:numPr>
          <w:ilvl w:val="1"/>
          <w:numId w:val="3"/>
        </w:numPr>
      </w:pPr>
      <w:r>
        <w:t>User removes products already in cart</w:t>
      </w:r>
    </w:p>
    <w:p w14:paraId="0883A8C9" w14:textId="3F28C0D2" w:rsidR="008348CC" w:rsidRDefault="000A79A9" w:rsidP="008348CC">
      <w:pPr>
        <w:pStyle w:val="Arial"/>
        <w:ind w:left="1800"/>
      </w:pPr>
      <w:r>
        <w:rPr>
          <w:noProof/>
        </w:rPr>
        <w:lastRenderedPageBreak/>
        <w:drawing>
          <wp:inline distT="0" distB="0" distL="0" distR="0" wp14:anchorId="3FC6BDB6" wp14:editId="21D68E95">
            <wp:extent cx="5935980" cy="4389120"/>
            <wp:effectExtent l="0" t="0" r="762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909B0" w14:textId="224D7D33" w:rsidR="008348CC" w:rsidRDefault="00037E43" w:rsidP="008348CC">
      <w:pPr>
        <w:pStyle w:val="Arial"/>
        <w:ind w:left="1800"/>
      </w:pPr>
      <w:r>
        <w:rPr>
          <w:noProof/>
        </w:rPr>
        <w:drawing>
          <wp:inline distT="0" distB="0" distL="0" distR="0" wp14:anchorId="77AB889D" wp14:editId="2B70D2A3">
            <wp:extent cx="5748655" cy="2633345"/>
            <wp:effectExtent l="0" t="0" r="444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DA50A" w14:textId="77777777" w:rsidR="00110FD2" w:rsidRDefault="00110FD2" w:rsidP="008348CC">
      <w:pPr>
        <w:pStyle w:val="Arial"/>
        <w:ind w:left="1800"/>
      </w:pPr>
    </w:p>
    <w:p w14:paraId="375B593E" w14:textId="5D915F5F" w:rsidR="008348CC" w:rsidRDefault="008348CC" w:rsidP="008348CC">
      <w:pPr>
        <w:pStyle w:val="Arial"/>
        <w:ind w:left="1800"/>
      </w:pPr>
      <w:r>
        <w:t>“Products in cart get removed”</w:t>
      </w:r>
    </w:p>
    <w:p w14:paraId="2D049F46" w14:textId="6BB0609F" w:rsidR="008348CC" w:rsidRDefault="000248C9" w:rsidP="000248C9">
      <w:pPr>
        <w:pStyle w:val="Arial"/>
        <w:numPr>
          <w:ilvl w:val="1"/>
          <w:numId w:val="3"/>
        </w:numPr>
      </w:pPr>
      <w:r>
        <w:t>Carts can be cleared</w:t>
      </w:r>
    </w:p>
    <w:p w14:paraId="68779444" w14:textId="6DC4D42C" w:rsidR="000248C9" w:rsidRDefault="000A79A9" w:rsidP="000248C9">
      <w:pPr>
        <w:pStyle w:val="Arial"/>
        <w:ind w:left="1800"/>
      </w:pPr>
      <w:r>
        <w:rPr>
          <w:noProof/>
        </w:rPr>
        <w:lastRenderedPageBreak/>
        <w:drawing>
          <wp:inline distT="0" distB="0" distL="0" distR="0" wp14:anchorId="67445163" wp14:editId="2707B559">
            <wp:extent cx="5943600" cy="3749040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E3D0F" w14:textId="5A9931A7" w:rsidR="000248C9" w:rsidRDefault="000248C9" w:rsidP="000248C9">
      <w:pPr>
        <w:pStyle w:val="Arial"/>
        <w:ind w:left="1800"/>
      </w:pPr>
    </w:p>
    <w:p w14:paraId="4212BF44" w14:textId="7B1318DB" w:rsidR="000248C9" w:rsidRDefault="000248C9" w:rsidP="000248C9">
      <w:pPr>
        <w:pStyle w:val="Arial"/>
        <w:ind w:left="1800"/>
      </w:pPr>
      <w:r>
        <w:t>“All the products in the carts gets cleared at once”.</w:t>
      </w:r>
    </w:p>
    <w:p w14:paraId="478913E6" w14:textId="6FFCCBAD" w:rsidR="008348CC" w:rsidRDefault="008348CC" w:rsidP="008348CC">
      <w:pPr>
        <w:pStyle w:val="Arial"/>
        <w:numPr>
          <w:ilvl w:val="0"/>
          <w:numId w:val="3"/>
        </w:numPr>
      </w:pPr>
      <w:r>
        <w:t>Checkout</w:t>
      </w:r>
    </w:p>
    <w:p w14:paraId="501EAA54" w14:textId="094C4B02" w:rsidR="008348CC" w:rsidRDefault="008348CC" w:rsidP="008348CC">
      <w:pPr>
        <w:pStyle w:val="Arial"/>
        <w:numPr>
          <w:ilvl w:val="1"/>
          <w:numId w:val="3"/>
        </w:numPr>
      </w:pPr>
      <w:r>
        <w:t>User pays with PayPal</w:t>
      </w:r>
    </w:p>
    <w:p w14:paraId="4EE64798" w14:textId="42A80E09" w:rsidR="008348CC" w:rsidRDefault="00444959" w:rsidP="008348CC">
      <w:pPr>
        <w:pStyle w:val="Arial"/>
        <w:ind w:left="1800"/>
      </w:pPr>
      <w:r>
        <w:rPr>
          <w:noProof/>
        </w:rPr>
        <w:drawing>
          <wp:inline distT="0" distB="0" distL="0" distR="0" wp14:anchorId="04FE1EBC" wp14:editId="7C28C204">
            <wp:extent cx="5935345" cy="3192145"/>
            <wp:effectExtent l="0" t="0" r="8255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9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FE475" w14:textId="442F4F67" w:rsidR="008348CC" w:rsidRDefault="008348CC" w:rsidP="008348CC">
      <w:pPr>
        <w:pStyle w:val="Arial"/>
        <w:ind w:left="1800"/>
      </w:pPr>
    </w:p>
    <w:p w14:paraId="6605FDFA" w14:textId="5D8B398C" w:rsidR="00444959" w:rsidRDefault="00444959" w:rsidP="008348CC">
      <w:pPr>
        <w:pStyle w:val="Arial"/>
        <w:ind w:left="1800"/>
      </w:pPr>
      <w:r>
        <w:rPr>
          <w:noProof/>
        </w:rPr>
        <w:lastRenderedPageBreak/>
        <w:drawing>
          <wp:inline distT="0" distB="0" distL="0" distR="0" wp14:anchorId="45692811" wp14:editId="5E577E0A">
            <wp:extent cx="5935345" cy="6400800"/>
            <wp:effectExtent l="0" t="0" r="825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87456" w14:textId="32A097EC" w:rsidR="00D62A85" w:rsidRDefault="00D62A85" w:rsidP="008348CC">
      <w:pPr>
        <w:pStyle w:val="Arial"/>
        <w:ind w:left="1800"/>
      </w:pPr>
      <w:r>
        <w:rPr>
          <w:noProof/>
        </w:rPr>
        <w:lastRenderedPageBreak/>
        <w:drawing>
          <wp:inline distT="0" distB="0" distL="0" distR="0" wp14:anchorId="5655427F" wp14:editId="7557568F">
            <wp:extent cx="5935345" cy="4597400"/>
            <wp:effectExtent l="0" t="0" r="825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C6784" w14:textId="77777777" w:rsidR="00D62A85" w:rsidRDefault="00D62A85" w:rsidP="008348CC">
      <w:pPr>
        <w:pStyle w:val="Arial"/>
        <w:ind w:left="1800"/>
      </w:pPr>
    </w:p>
    <w:p w14:paraId="749CED59" w14:textId="6E1080C2" w:rsidR="008348CC" w:rsidRDefault="008348CC" w:rsidP="008348CC">
      <w:pPr>
        <w:pStyle w:val="Arial"/>
        <w:ind w:left="1800"/>
      </w:pPr>
      <w:r>
        <w:t>“Transaction approved and user is redirected to collection slot selection”</w:t>
      </w:r>
    </w:p>
    <w:p w14:paraId="4B9352E3" w14:textId="6DDF99C4" w:rsidR="00992775" w:rsidRDefault="00992775" w:rsidP="00992775">
      <w:pPr>
        <w:pStyle w:val="Arial"/>
      </w:pPr>
    </w:p>
    <w:p w14:paraId="361AE319" w14:textId="2FD99842" w:rsidR="00992775" w:rsidRDefault="00992775" w:rsidP="00992775">
      <w:pPr>
        <w:pStyle w:val="Arial"/>
        <w:numPr>
          <w:ilvl w:val="0"/>
          <w:numId w:val="3"/>
        </w:numPr>
      </w:pPr>
      <w:r>
        <w:t>Collection Slot</w:t>
      </w:r>
    </w:p>
    <w:p w14:paraId="49B2D898" w14:textId="723DFCC9" w:rsidR="00992775" w:rsidRDefault="00CC4ECF" w:rsidP="00992775">
      <w:pPr>
        <w:pStyle w:val="Arial"/>
        <w:numPr>
          <w:ilvl w:val="1"/>
          <w:numId w:val="3"/>
        </w:numPr>
      </w:pPr>
      <w:r>
        <w:t>The slot selection dropdown only displays the available slot with dates and times</w:t>
      </w:r>
    </w:p>
    <w:p w14:paraId="77318475" w14:textId="0721DB58" w:rsidR="00992775" w:rsidRDefault="00DF00D2" w:rsidP="00992775">
      <w:pPr>
        <w:pStyle w:val="Arial"/>
        <w:ind w:left="1800"/>
      </w:pPr>
      <w:r>
        <w:rPr>
          <w:noProof/>
        </w:rPr>
        <w:lastRenderedPageBreak/>
        <w:drawing>
          <wp:inline distT="0" distB="0" distL="0" distR="0" wp14:anchorId="38E885ED" wp14:editId="0EC057B6">
            <wp:extent cx="5943600" cy="4910455"/>
            <wp:effectExtent l="0" t="0" r="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1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729FE" w14:textId="5442AD78" w:rsidR="00992775" w:rsidRDefault="00992775" w:rsidP="00992775">
      <w:pPr>
        <w:pStyle w:val="Arial"/>
        <w:ind w:left="1800"/>
      </w:pPr>
    </w:p>
    <w:p w14:paraId="1D05B747" w14:textId="53DBF793" w:rsidR="00992775" w:rsidRDefault="00992775" w:rsidP="00992775">
      <w:pPr>
        <w:pStyle w:val="Arial"/>
        <w:ind w:left="1800"/>
      </w:pPr>
      <w:r>
        <w:t>“</w:t>
      </w:r>
      <w:r w:rsidR="005923D3">
        <w:t>Unavailable slots are disabled to select</w:t>
      </w:r>
      <w:r>
        <w:t>”</w:t>
      </w:r>
    </w:p>
    <w:p w14:paraId="07ED3CDC" w14:textId="2FA4AFCD" w:rsidR="00992775" w:rsidRDefault="00992775" w:rsidP="00992775">
      <w:pPr>
        <w:pStyle w:val="Arial"/>
        <w:numPr>
          <w:ilvl w:val="1"/>
          <w:numId w:val="3"/>
        </w:numPr>
      </w:pPr>
      <w:r>
        <w:t>User selects available collection slot</w:t>
      </w:r>
    </w:p>
    <w:p w14:paraId="14609A1A" w14:textId="4DF4AF13" w:rsidR="00992775" w:rsidRDefault="00C50933" w:rsidP="00992775">
      <w:pPr>
        <w:pStyle w:val="Arial"/>
        <w:ind w:left="1800"/>
      </w:pPr>
      <w:r>
        <w:rPr>
          <w:noProof/>
        </w:rPr>
        <w:lastRenderedPageBreak/>
        <w:drawing>
          <wp:inline distT="0" distB="0" distL="0" distR="0" wp14:anchorId="5C01D266" wp14:editId="6852DCFC">
            <wp:extent cx="5943600" cy="325120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7DB3D" w14:textId="1A226C7C" w:rsidR="00992775" w:rsidRDefault="00992775" w:rsidP="00992775">
      <w:pPr>
        <w:pStyle w:val="Arial"/>
        <w:ind w:left="1800"/>
      </w:pPr>
    </w:p>
    <w:p w14:paraId="701E32B6" w14:textId="65C87202" w:rsidR="00CF6F07" w:rsidRDefault="00665305" w:rsidP="00992775">
      <w:pPr>
        <w:pStyle w:val="Arial"/>
        <w:ind w:left="1800"/>
      </w:pPr>
      <w:r>
        <w:rPr>
          <w:noProof/>
        </w:rPr>
        <w:drawing>
          <wp:inline distT="0" distB="0" distL="0" distR="0" wp14:anchorId="7CDD3C53" wp14:editId="79379E7F">
            <wp:extent cx="5935345" cy="3183255"/>
            <wp:effectExtent l="0" t="0" r="825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997B7" w14:textId="77777777" w:rsidR="00CF6F07" w:rsidRDefault="00CF6F07" w:rsidP="00992775">
      <w:pPr>
        <w:pStyle w:val="Arial"/>
        <w:ind w:left="1800"/>
      </w:pPr>
    </w:p>
    <w:p w14:paraId="35A882CD" w14:textId="518C56C5" w:rsidR="00992775" w:rsidRDefault="00992775" w:rsidP="00992775">
      <w:pPr>
        <w:pStyle w:val="Arial"/>
        <w:ind w:left="1800"/>
      </w:pPr>
      <w:r>
        <w:t xml:space="preserve">“Selection is </w:t>
      </w:r>
      <w:r w:rsidR="001F7E95">
        <w:t>approved,</w:t>
      </w:r>
      <w:r>
        <w:t xml:space="preserve"> and receipt is sent to user via email”</w:t>
      </w:r>
    </w:p>
    <w:p w14:paraId="3DB1C3D9" w14:textId="01412D45" w:rsidR="002562DA" w:rsidRDefault="002562DA" w:rsidP="002562DA">
      <w:pPr>
        <w:pStyle w:val="Arial"/>
        <w:numPr>
          <w:ilvl w:val="0"/>
          <w:numId w:val="3"/>
        </w:numPr>
      </w:pPr>
      <w:r>
        <w:t>Email Verification</w:t>
      </w:r>
    </w:p>
    <w:p w14:paraId="15F25C63" w14:textId="0BD07AEF" w:rsidR="00042222" w:rsidRDefault="002562DA" w:rsidP="00042222">
      <w:pPr>
        <w:pStyle w:val="Arial"/>
        <w:numPr>
          <w:ilvl w:val="1"/>
          <w:numId w:val="3"/>
        </w:numPr>
      </w:pPr>
      <w:r>
        <w:t xml:space="preserve">Every newly registered user is required to </w:t>
      </w:r>
      <w:r w:rsidR="00042222">
        <w:t>activate their account first via email verification</w:t>
      </w:r>
    </w:p>
    <w:p w14:paraId="5808DBC5" w14:textId="219C05A5" w:rsidR="00042222" w:rsidRDefault="008A24FF" w:rsidP="00042222">
      <w:pPr>
        <w:pStyle w:val="Arial"/>
        <w:ind w:left="1800"/>
      </w:pPr>
      <w:r>
        <w:rPr>
          <w:noProof/>
        </w:rPr>
        <w:lastRenderedPageBreak/>
        <w:drawing>
          <wp:inline distT="0" distB="0" distL="0" distR="0" wp14:anchorId="15E536D4" wp14:editId="665D3A8C">
            <wp:extent cx="5943600" cy="35306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2DA59" w14:textId="23FF71E8" w:rsidR="00042222" w:rsidRDefault="00042222" w:rsidP="00042222">
      <w:pPr>
        <w:pStyle w:val="Arial"/>
        <w:ind w:left="1800"/>
      </w:pPr>
    </w:p>
    <w:p w14:paraId="58B4AB42" w14:textId="3D50AB87" w:rsidR="008A24FF" w:rsidRDefault="00E94637" w:rsidP="00042222">
      <w:pPr>
        <w:pStyle w:val="Arial"/>
        <w:ind w:left="1800"/>
      </w:pPr>
      <w:r>
        <w:rPr>
          <w:noProof/>
        </w:rPr>
        <w:drawing>
          <wp:inline distT="0" distB="0" distL="0" distR="0" wp14:anchorId="33C0C2C2" wp14:editId="63F807D0">
            <wp:extent cx="5943600" cy="2776855"/>
            <wp:effectExtent l="0" t="0" r="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FBF64" w14:textId="77777777" w:rsidR="00E94637" w:rsidRDefault="00E94637" w:rsidP="00042222">
      <w:pPr>
        <w:pStyle w:val="Arial"/>
        <w:ind w:left="1800"/>
      </w:pPr>
    </w:p>
    <w:p w14:paraId="241CB52B" w14:textId="4B02FF7A" w:rsidR="00E94637" w:rsidRDefault="00E94637" w:rsidP="00042222">
      <w:pPr>
        <w:pStyle w:val="Arial"/>
        <w:ind w:left="1800"/>
      </w:pPr>
      <w:r>
        <w:rPr>
          <w:noProof/>
        </w:rPr>
        <w:lastRenderedPageBreak/>
        <w:drawing>
          <wp:inline distT="0" distB="0" distL="0" distR="0" wp14:anchorId="42E26A17" wp14:editId="7C933CCF">
            <wp:extent cx="5943600" cy="263334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EC57C" w14:textId="77777777" w:rsidR="00E94637" w:rsidRDefault="00E94637" w:rsidP="00042222">
      <w:pPr>
        <w:pStyle w:val="Arial"/>
        <w:ind w:left="1800"/>
      </w:pPr>
    </w:p>
    <w:p w14:paraId="75C6FCC1" w14:textId="2C5EBD5B" w:rsidR="00E94637" w:rsidRDefault="00141EF5" w:rsidP="00042222">
      <w:pPr>
        <w:pStyle w:val="Arial"/>
        <w:ind w:left="1800"/>
      </w:pPr>
      <w:r>
        <w:rPr>
          <w:noProof/>
        </w:rPr>
        <w:drawing>
          <wp:inline distT="0" distB="0" distL="0" distR="0" wp14:anchorId="6B2968D8" wp14:editId="020246B2">
            <wp:extent cx="5943600" cy="2776855"/>
            <wp:effectExtent l="0" t="0" r="0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1A880" w14:textId="185AFDCA" w:rsidR="00042222" w:rsidRDefault="00042222" w:rsidP="00042222">
      <w:pPr>
        <w:pStyle w:val="Arial"/>
        <w:ind w:left="1800"/>
      </w:pPr>
      <w:r>
        <w:t>“Email verification</w:t>
      </w:r>
      <w:r w:rsidR="003A1F04">
        <w:t xml:space="preserve"> link is sent to the user’s email”</w:t>
      </w:r>
    </w:p>
    <w:p w14:paraId="11798CEB" w14:textId="7224BAA5" w:rsidR="003A1F04" w:rsidRDefault="0087365C" w:rsidP="003A1F04">
      <w:pPr>
        <w:pStyle w:val="Arial"/>
        <w:numPr>
          <w:ilvl w:val="1"/>
          <w:numId w:val="3"/>
        </w:numPr>
      </w:pPr>
      <w:r>
        <w:t>Users cannot checkout without activating the account</w:t>
      </w:r>
    </w:p>
    <w:p w14:paraId="06195151" w14:textId="3047015A" w:rsidR="0087365C" w:rsidRDefault="00DF6C04" w:rsidP="0087365C">
      <w:pPr>
        <w:pStyle w:val="Arial"/>
        <w:ind w:left="1800"/>
      </w:pPr>
      <w:r>
        <w:rPr>
          <w:noProof/>
        </w:rPr>
        <w:lastRenderedPageBreak/>
        <w:drawing>
          <wp:inline distT="0" distB="0" distL="0" distR="0" wp14:anchorId="2F0B94E4" wp14:editId="294A18E1">
            <wp:extent cx="5943600" cy="33159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E3162" w14:textId="1A393E51" w:rsidR="0087365C" w:rsidRDefault="0087365C" w:rsidP="0087365C">
      <w:pPr>
        <w:pStyle w:val="Arial"/>
        <w:ind w:left="1800"/>
      </w:pPr>
    </w:p>
    <w:p w14:paraId="2118685E" w14:textId="6DDC8C8B" w:rsidR="0087365C" w:rsidRDefault="0087365C" w:rsidP="0087365C">
      <w:pPr>
        <w:pStyle w:val="Arial"/>
        <w:ind w:left="1800"/>
      </w:pPr>
      <w:r>
        <w:t>“The checkout button is disabled for unverified users”</w:t>
      </w:r>
    </w:p>
    <w:p w14:paraId="41089859" w14:textId="01C95EE2" w:rsidR="00686E0E" w:rsidRDefault="00686E0E" w:rsidP="0087365C">
      <w:pPr>
        <w:pStyle w:val="Arial"/>
        <w:ind w:left="1800"/>
      </w:pPr>
    </w:p>
    <w:p w14:paraId="2549C1B2" w14:textId="27ABAD6E" w:rsidR="00686E0E" w:rsidRDefault="00686E0E" w:rsidP="00686E0E">
      <w:pPr>
        <w:pStyle w:val="Arial"/>
        <w:numPr>
          <w:ilvl w:val="0"/>
          <w:numId w:val="3"/>
        </w:numPr>
      </w:pPr>
      <w:r>
        <w:t>Search Bar</w:t>
      </w:r>
    </w:p>
    <w:p w14:paraId="00292A75" w14:textId="3C5D951B" w:rsidR="00686E0E" w:rsidRDefault="00686E0E" w:rsidP="00686E0E">
      <w:pPr>
        <w:pStyle w:val="Arial"/>
        <w:numPr>
          <w:ilvl w:val="1"/>
          <w:numId w:val="3"/>
        </w:numPr>
      </w:pPr>
      <w:r>
        <w:t xml:space="preserve">A dynamic search bar that searches </w:t>
      </w:r>
      <w:r w:rsidR="0081501F">
        <w:t>and display the desired result</w:t>
      </w:r>
    </w:p>
    <w:p w14:paraId="6D2DF20A" w14:textId="03156C37" w:rsidR="0081501F" w:rsidRDefault="0090188D" w:rsidP="0081501F">
      <w:pPr>
        <w:pStyle w:val="Arial"/>
        <w:ind w:left="1800"/>
      </w:pPr>
      <w:r>
        <w:rPr>
          <w:noProof/>
        </w:rPr>
        <w:drawing>
          <wp:inline distT="0" distB="0" distL="0" distR="0" wp14:anchorId="5C6D8578" wp14:editId="315DAA24">
            <wp:extent cx="5943600" cy="3308985"/>
            <wp:effectExtent l="0" t="0" r="0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6935A" w14:textId="251FC4F4" w:rsidR="0081501F" w:rsidRDefault="0081501F" w:rsidP="0081501F">
      <w:pPr>
        <w:pStyle w:val="Arial"/>
        <w:ind w:left="1800"/>
      </w:pPr>
    </w:p>
    <w:p w14:paraId="4ED395A3" w14:textId="31126CF8" w:rsidR="0081501F" w:rsidRDefault="0081501F" w:rsidP="0081501F">
      <w:pPr>
        <w:pStyle w:val="Arial"/>
        <w:ind w:left="1800"/>
      </w:pPr>
      <w:r>
        <w:t xml:space="preserve">“The search results </w:t>
      </w:r>
      <w:r w:rsidR="00F04028">
        <w:t>display</w:t>
      </w:r>
      <w:r>
        <w:t xml:space="preserve"> the specific </w:t>
      </w:r>
      <w:r w:rsidR="00966F19">
        <w:t>requests”</w:t>
      </w:r>
    </w:p>
    <w:p w14:paraId="4D08B95A" w14:textId="62BB92E0" w:rsidR="001F7E95" w:rsidRDefault="001F7E95" w:rsidP="00992775">
      <w:pPr>
        <w:pStyle w:val="Arial"/>
        <w:ind w:left="1800"/>
      </w:pPr>
    </w:p>
    <w:p w14:paraId="50FE8BC4" w14:textId="1187E9BE" w:rsidR="001F7E95" w:rsidRDefault="001F7E95" w:rsidP="001F7E95">
      <w:pPr>
        <w:pStyle w:val="Arial"/>
        <w:numPr>
          <w:ilvl w:val="0"/>
          <w:numId w:val="3"/>
        </w:numPr>
      </w:pPr>
      <w:r>
        <w:t>Sign out</w:t>
      </w:r>
    </w:p>
    <w:p w14:paraId="261ED134" w14:textId="0F164641" w:rsidR="001F7E95" w:rsidRDefault="001F7E95" w:rsidP="001F7E95">
      <w:pPr>
        <w:pStyle w:val="Arial"/>
        <w:numPr>
          <w:ilvl w:val="1"/>
          <w:numId w:val="3"/>
        </w:numPr>
      </w:pPr>
      <w:r>
        <w:t>User signs out from the website</w:t>
      </w:r>
    </w:p>
    <w:p w14:paraId="6491F125" w14:textId="6A00C8EA" w:rsidR="001F7E95" w:rsidRDefault="00E3654E" w:rsidP="001F7E95">
      <w:pPr>
        <w:pStyle w:val="Arial"/>
        <w:ind w:left="1800"/>
      </w:pPr>
      <w:r>
        <w:rPr>
          <w:noProof/>
        </w:rPr>
        <w:drawing>
          <wp:inline distT="0" distB="0" distL="0" distR="0" wp14:anchorId="3B28B6F6" wp14:editId="59FF00B6">
            <wp:extent cx="5943600" cy="4012565"/>
            <wp:effectExtent l="0" t="0" r="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36095" w14:textId="521D0FEA" w:rsidR="001F7E95" w:rsidRDefault="001F7E95" w:rsidP="001F7E95">
      <w:pPr>
        <w:pStyle w:val="Arial"/>
        <w:ind w:left="1800"/>
      </w:pPr>
    </w:p>
    <w:p w14:paraId="3FF87167" w14:textId="283E9BCA" w:rsidR="001F7E95" w:rsidRPr="003546F0" w:rsidRDefault="001F7E95" w:rsidP="001F7E95">
      <w:pPr>
        <w:pStyle w:val="Arial"/>
        <w:ind w:left="1800"/>
      </w:pPr>
      <w:r>
        <w:t>“Sign out is successful and redirected to homepage”</w:t>
      </w:r>
    </w:p>
    <w:sectPr w:rsidR="001F7E95" w:rsidRPr="003546F0" w:rsidSect="00D73825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A0002AEF" w:usb1="4000207B" w:usb2="00000000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E809E0"/>
    <w:multiLevelType w:val="hybridMultilevel"/>
    <w:tmpl w:val="89F4CB94"/>
    <w:lvl w:ilvl="0" w:tplc="D854A59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405C489B"/>
    <w:multiLevelType w:val="hybridMultilevel"/>
    <w:tmpl w:val="BE0AF6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0424629"/>
    <w:multiLevelType w:val="hybridMultilevel"/>
    <w:tmpl w:val="0442A4AC"/>
    <w:lvl w:ilvl="0" w:tplc="139ED50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1308"/>
    <w:rsid w:val="00022B48"/>
    <w:rsid w:val="000248C9"/>
    <w:rsid w:val="00037E43"/>
    <w:rsid w:val="00042222"/>
    <w:rsid w:val="000A79A9"/>
    <w:rsid w:val="00110FD2"/>
    <w:rsid w:val="00141EF5"/>
    <w:rsid w:val="001F0A28"/>
    <w:rsid w:val="001F7E95"/>
    <w:rsid w:val="002562DA"/>
    <w:rsid w:val="003546F0"/>
    <w:rsid w:val="0036070A"/>
    <w:rsid w:val="00392FF8"/>
    <w:rsid w:val="003A1F04"/>
    <w:rsid w:val="003E2DAD"/>
    <w:rsid w:val="003E7EB8"/>
    <w:rsid w:val="00444959"/>
    <w:rsid w:val="004C3722"/>
    <w:rsid w:val="00586771"/>
    <w:rsid w:val="005923D3"/>
    <w:rsid w:val="005977D2"/>
    <w:rsid w:val="00611C02"/>
    <w:rsid w:val="00665305"/>
    <w:rsid w:val="00676D1A"/>
    <w:rsid w:val="00686E0E"/>
    <w:rsid w:val="00711EF2"/>
    <w:rsid w:val="007B1308"/>
    <w:rsid w:val="0081501F"/>
    <w:rsid w:val="008348CC"/>
    <w:rsid w:val="00843AA6"/>
    <w:rsid w:val="0087365C"/>
    <w:rsid w:val="008A24FF"/>
    <w:rsid w:val="0090188D"/>
    <w:rsid w:val="00902268"/>
    <w:rsid w:val="00966F19"/>
    <w:rsid w:val="00985DFF"/>
    <w:rsid w:val="00992775"/>
    <w:rsid w:val="009D140E"/>
    <w:rsid w:val="009D3AFE"/>
    <w:rsid w:val="00A26DE8"/>
    <w:rsid w:val="00A82905"/>
    <w:rsid w:val="00BD105F"/>
    <w:rsid w:val="00C50933"/>
    <w:rsid w:val="00CC4ECF"/>
    <w:rsid w:val="00CF6F07"/>
    <w:rsid w:val="00D616CD"/>
    <w:rsid w:val="00D62A85"/>
    <w:rsid w:val="00D73825"/>
    <w:rsid w:val="00DE76CC"/>
    <w:rsid w:val="00DF00D2"/>
    <w:rsid w:val="00DF6C04"/>
    <w:rsid w:val="00E02A08"/>
    <w:rsid w:val="00E03666"/>
    <w:rsid w:val="00E2360E"/>
    <w:rsid w:val="00E3654E"/>
    <w:rsid w:val="00E62B91"/>
    <w:rsid w:val="00E94637"/>
    <w:rsid w:val="00EA6555"/>
    <w:rsid w:val="00ED736C"/>
    <w:rsid w:val="00F040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1FE031"/>
  <w15:chartTrackingRefBased/>
  <w15:docId w15:val="{1ED5C2B1-78EC-4526-BE28-287655A103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E76C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D73825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D73825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DE76C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link w:val="ListParagraphChar"/>
    <w:uiPriority w:val="34"/>
    <w:qFormat/>
    <w:rsid w:val="00DE76CC"/>
    <w:pPr>
      <w:ind w:left="720"/>
      <w:contextualSpacing/>
    </w:pPr>
  </w:style>
  <w:style w:type="paragraph" w:customStyle="1" w:styleId="Arial">
    <w:name w:val="Arial"/>
    <w:basedOn w:val="ListParagraph"/>
    <w:link w:val="ArialChar"/>
    <w:qFormat/>
    <w:rsid w:val="00DE76CC"/>
    <w:rPr>
      <w:rFonts w:ascii="Arial Nova Light" w:hAnsi="Arial Nova Light"/>
      <w:sz w:val="24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DE76CC"/>
  </w:style>
  <w:style w:type="character" w:customStyle="1" w:styleId="ArialChar">
    <w:name w:val="Arial Char"/>
    <w:basedOn w:val="ListParagraphChar"/>
    <w:link w:val="Arial"/>
    <w:rsid w:val="00DE76CC"/>
    <w:rPr>
      <w:rFonts w:ascii="Arial Nova Light" w:hAnsi="Arial Nova Light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21</Pages>
  <Words>298</Words>
  <Characters>1703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Organocity</Company>
  <LinksUpToDate>false</LinksUpToDate>
  <CharactersWithSpaces>1998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Customer (User) Testing</dc:title>
  <dc:subject>Organocity</dc:subject>
  <dc:creator>Saurav Shrestha</dc:creator>
  <cp:keywords/>
  <dc:description/>
  <cp:lastModifiedBy>Amit Karn</cp:lastModifiedBy>
  <cp:revision>58</cp:revision>
  <dcterms:created xsi:type="dcterms:W3CDTF">2020-06-18T23:27:00Z</dcterms:created>
  <dcterms:modified xsi:type="dcterms:W3CDTF">2020-06-19T03:28:00Z</dcterms:modified>
</cp:coreProperties>
</file>